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75" w:rsidRDefault="00E426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AB712" wp14:editId="15AE044F">
                <wp:simplePos x="0" y="0"/>
                <wp:positionH relativeFrom="margin">
                  <wp:posOffset>938530</wp:posOffset>
                </wp:positionH>
                <wp:positionV relativeFrom="paragraph">
                  <wp:posOffset>4890770</wp:posOffset>
                </wp:positionV>
                <wp:extent cx="1914525" cy="11430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AF6C1F" w:rsidRPr="00262E89" w:rsidRDefault="000B5B08" w:rsidP="003C577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Vente de </w:t>
                            </w:r>
                            <w:r w:rsidR="00AF6C1F" w:rsidRPr="00262E8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Créations d’objets </w:t>
                            </w:r>
                          </w:p>
                          <w:p w:rsidR="00AF6C1F" w:rsidRPr="00262E89" w:rsidRDefault="00AF6C1F" w:rsidP="003C577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et de Jacinthes</w:t>
                            </w:r>
                            <w:r w:rsidR="00E42643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, confitures et divers gâteaux</w:t>
                            </w:r>
                            <w:bookmarkStart w:id="0" w:name="_GoBack"/>
                            <w:bookmarkEnd w:id="0"/>
                            <w:r w:rsidRPr="00262E8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3C5775" w:rsidRPr="00262E89" w:rsidRDefault="00AF6C1F" w:rsidP="00E3790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par les résidents</w:t>
                            </w:r>
                          </w:p>
                          <w:p w:rsidR="003C5775" w:rsidRDefault="003C5775" w:rsidP="003C5775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3C5775" w:rsidRPr="00042476" w:rsidRDefault="003C5775" w:rsidP="003C5775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B71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73.9pt;margin-top:385.1pt;width:150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" fillcolor="#d8d8d8 [2732]" strokecolor="#d8d8d8 [2732]" strokeweight=".5pt">
                <v:textbox>
                  <w:txbxContent>
                    <w:p w:rsidR="00AF6C1F" w:rsidRPr="00262E89" w:rsidRDefault="000B5B08" w:rsidP="003C5775">
                      <w:pPr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  <w:t xml:space="preserve">Vente de </w:t>
                      </w:r>
                      <w:r w:rsidR="00AF6C1F" w:rsidRPr="00262E89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  <w:t xml:space="preserve">Créations d’objets </w:t>
                      </w:r>
                    </w:p>
                    <w:p w:rsidR="00AF6C1F" w:rsidRPr="00262E89" w:rsidRDefault="00AF6C1F" w:rsidP="003C5775">
                      <w:pPr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  <w:t>et de Jacinthes</w:t>
                      </w:r>
                      <w:r w:rsidR="00E42643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  <w:t xml:space="preserve"> , confitures et divers gâteaux</w:t>
                      </w:r>
                      <w:bookmarkStart w:id="1" w:name="_GoBack"/>
                      <w:bookmarkEnd w:id="1"/>
                      <w:r w:rsidRPr="00262E89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3C5775" w:rsidRPr="00262E89" w:rsidRDefault="00AF6C1F" w:rsidP="00E3790D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par les résidents</w:t>
                      </w:r>
                    </w:p>
                    <w:p w:rsidR="003C5775" w:rsidRDefault="003C5775" w:rsidP="003C5775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3C5775" w:rsidRPr="00042476" w:rsidRDefault="003C5775" w:rsidP="003C5775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E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6C636" wp14:editId="6AEEDAF5">
                <wp:simplePos x="0" y="0"/>
                <wp:positionH relativeFrom="margin">
                  <wp:posOffset>2986405</wp:posOffset>
                </wp:positionH>
                <wp:positionV relativeFrom="paragraph">
                  <wp:posOffset>8053070</wp:posOffset>
                </wp:positionV>
                <wp:extent cx="1466850" cy="8096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9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BE7E90" w:rsidRPr="00BE7E90" w:rsidRDefault="00BE7E90" w:rsidP="00BE7E9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7E90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  <w:t>Btycréa</w:t>
                            </w:r>
                            <w:proofErr w:type="spellEnd"/>
                          </w:p>
                          <w:p w:rsidR="00BE7E90" w:rsidRPr="00BE7E90" w:rsidRDefault="000B5B08" w:rsidP="00BE7E9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Fondants </w:t>
                            </w:r>
                            <w:r w:rsidR="00BE7E90" w:rsidRPr="00BE7E9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Bougie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BE7E90" w:rsidRPr="00BE7E9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et art floral </w:t>
                            </w:r>
                          </w:p>
                          <w:p w:rsidR="00BE7E90" w:rsidRDefault="00BE7E90" w:rsidP="00BE7E90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E7E90" w:rsidRPr="007F1B3A" w:rsidRDefault="00BE7E90" w:rsidP="00BE7E90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E7E90" w:rsidRDefault="00BE7E90" w:rsidP="00BE7E90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BE7E90" w:rsidRPr="00042476" w:rsidRDefault="00BE7E90" w:rsidP="00BE7E90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C63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5.15pt;margin-top:634.1pt;width:115.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" fillcolor="#d9d9d9" strokecolor="#d9d9d9" strokeweight=".5pt">
                <v:textbox>
                  <w:txbxContent>
                    <w:p w:rsidR="00BE7E90" w:rsidRPr="00BE7E90" w:rsidRDefault="00BE7E90" w:rsidP="00BE7E90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</w:pPr>
                      <w:r w:rsidRPr="00BE7E90"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  <w:t>Btycréa</w:t>
                      </w:r>
                    </w:p>
                    <w:p w:rsidR="00BE7E90" w:rsidRPr="00BE7E90" w:rsidRDefault="000B5B08" w:rsidP="00BE7E90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Fondants </w:t>
                      </w:r>
                      <w:r w:rsidR="00BE7E90" w:rsidRPr="00BE7E90"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  <w:t>Bougie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BE7E90" w:rsidRPr="00BE7E90"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et art floral </w:t>
                      </w:r>
                    </w:p>
                    <w:p w:rsidR="00BE7E90" w:rsidRDefault="00BE7E90" w:rsidP="00BE7E90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4"/>
                          <w:szCs w:val="24"/>
                        </w:rPr>
                      </w:pPr>
                    </w:p>
                    <w:p w:rsidR="00BE7E90" w:rsidRPr="007F1B3A" w:rsidRDefault="00BE7E90" w:rsidP="00BE7E90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4"/>
                          <w:szCs w:val="24"/>
                        </w:rPr>
                      </w:pPr>
                    </w:p>
                    <w:p w:rsidR="00BE7E90" w:rsidRDefault="00BE7E90" w:rsidP="00BE7E90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BE7E90" w:rsidRPr="00042476" w:rsidRDefault="00BE7E90" w:rsidP="00BE7E90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E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297D1" wp14:editId="5326DF34">
                <wp:simplePos x="0" y="0"/>
                <wp:positionH relativeFrom="margin">
                  <wp:posOffset>1233805</wp:posOffset>
                </wp:positionH>
                <wp:positionV relativeFrom="paragraph">
                  <wp:posOffset>7272020</wp:posOffset>
                </wp:positionV>
                <wp:extent cx="1504950" cy="7905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90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145BC0" w:rsidRPr="00262E89" w:rsidRDefault="00145BC0" w:rsidP="00145BC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62E89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  <w:t>Aynacrea</w:t>
                            </w:r>
                            <w:proofErr w:type="spellEnd"/>
                            <w:r w:rsidRPr="00262E89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  <w:t xml:space="preserve"> couture </w:t>
                            </w:r>
                          </w:p>
                          <w:p w:rsidR="00145BC0" w:rsidRPr="00262E89" w:rsidRDefault="00145BC0" w:rsidP="00145BC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Vente de broderie, article</w:t>
                            </w:r>
                            <w:r w:rsidR="000B5B0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262E8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Bébé </w:t>
                            </w:r>
                          </w:p>
                          <w:p w:rsidR="00145BC0" w:rsidRDefault="00145BC0" w:rsidP="00145BC0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45BC0" w:rsidRPr="007F1B3A" w:rsidRDefault="00145BC0" w:rsidP="00145BC0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45BC0" w:rsidRDefault="00145BC0" w:rsidP="00145BC0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145BC0" w:rsidRPr="00042476" w:rsidRDefault="00145BC0" w:rsidP="00145BC0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97D1" id="Zone de texte 1" o:spid="_x0000_s1027" type="#_x0000_t202" style="position:absolute;margin-left:97.15pt;margin-top:572.6pt;width:118.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" fillcolor="#d9d9d9" strokecolor="#d9d9d9" strokeweight=".5pt">
                <v:textbox>
                  <w:txbxContent>
                    <w:p w:rsidR="00145BC0" w:rsidRPr="00262E89" w:rsidRDefault="00145BC0" w:rsidP="00145BC0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  <w:t xml:space="preserve">Aynacrea couture </w:t>
                      </w:r>
                    </w:p>
                    <w:p w:rsidR="00145BC0" w:rsidRPr="00262E89" w:rsidRDefault="00145BC0" w:rsidP="00145BC0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  <w:t>Vente de broderie, article</w:t>
                      </w:r>
                      <w:r w:rsidR="000B5B08"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262E89"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Bébé </w:t>
                      </w:r>
                    </w:p>
                    <w:p w:rsidR="00145BC0" w:rsidRDefault="00145BC0" w:rsidP="00145BC0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4"/>
                          <w:szCs w:val="24"/>
                        </w:rPr>
                      </w:pPr>
                    </w:p>
                    <w:p w:rsidR="00145BC0" w:rsidRPr="007F1B3A" w:rsidRDefault="00145BC0" w:rsidP="00145BC0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4"/>
                          <w:szCs w:val="24"/>
                        </w:rPr>
                      </w:pPr>
                    </w:p>
                    <w:p w:rsidR="00145BC0" w:rsidRDefault="00145BC0" w:rsidP="00145BC0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145BC0" w:rsidRPr="00042476" w:rsidRDefault="00145BC0" w:rsidP="00145BC0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E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228D9" wp14:editId="4985DB22">
                <wp:simplePos x="0" y="0"/>
                <wp:positionH relativeFrom="margin">
                  <wp:posOffset>2862580</wp:posOffset>
                </wp:positionH>
                <wp:positionV relativeFrom="paragraph">
                  <wp:posOffset>7176770</wp:posOffset>
                </wp:positionV>
                <wp:extent cx="1266825" cy="7905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262E89" w:rsidRPr="00262E89" w:rsidRDefault="00BE7E90" w:rsidP="00BE7E9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Ins’temps</w:t>
                            </w:r>
                            <w:proofErr w:type="spellEnd"/>
                          </w:p>
                          <w:p w:rsidR="00262E89" w:rsidRPr="00262E89" w:rsidRDefault="00BE7E90" w:rsidP="00262E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Produit</w:t>
                            </w:r>
                            <w:r w:rsidR="000B5B0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autour du bain </w:t>
                            </w:r>
                            <w:r w:rsidR="00262E89" w:rsidRPr="00262E8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2E89" w:rsidRDefault="00262E89" w:rsidP="00262E89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62E89" w:rsidRPr="007F1B3A" w:rsidRDefault="00262E89" w:rsidP="00262E89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62E89" w:rsidRDefault="00262E89" w:rsidP="00262E89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262E89" w:rsidRPr="00042476" w:rsidRDefault="00262E89" w:rsidP="00262E89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28D9" id="Zone de texte 2" o:spid="_x0000_s1028" type="#_x0000_t202" style="position:absolute;margin-left:225.4pt;margin-top:565.1pt;width:99.7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" fillcolor="#d9d9d9" strokecolor="#d9d9d9" strokeweight=".5pt">
                <v:textbox>
                  <w:txbxContent>
                    <w:p w:rsidR="00262E89" w:rsidRPr="00262E89" w:rsidRDefault="00BE7E90" w:rsidP="00BE7E90">
                      <w:pPr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  <w:t>Ins’temps</w:t>
                      </w:r>
                    </w:p>
                    <w:p w:rsidR="00262E89" w:rsidRPr="00262E89" w:rsidRDefault="00BE7E90" w:rsidP="00262E89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Produit</w:t>
                      </w:r>
                      <w:r w:rsidR="000B5B08"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autour du bain </w:t>
                      </w:r>
                      <w:r w:rsidR="00262E89" w:rsidRPr="00262E89"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2E89" w:rsidRDefault="00262E89" w:rsidP="00262E89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4"/>
                          <w:szCs w:val="24"/>
                        </w:rPr>
                      </w:pPr>
                    </w:p>
                    <w:p w:rsidR="00262E89" w:rsidRPr="007F1B3A" w:rsidRDefault="00262E89" w:rsidP="00262E89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4"/>
                          <w:szCs w:val="24"/>
                        </w:rPr>
                      </w:pPr>
                    </w:p>
                    <w:p w:rsidR="00262E89" w:rsidRDefault="00262E89" w:rsidP="00262E89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262E89" w:rsidRPr="00042476" w:rsidRDefault="00262E89" w:rsidP="00262E89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E9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A9B688">
            <wp:simplePos x="0" y="0"/>
            <wp:positionH relativeFrom="page">
              <wp:align>left</wp:align>
            </wp:positionH>
            <wp:positionV relativeFrom="paragraph">
              <wp:posOffset>133350</wp:posOffset>
            </wp:positionV>
            <wp:extent cx="7452995" cy="9267825"/>
            <wp:effectExtent l="152400" t="133350" r="167005" b="161925"/>
            <wp:wrapSquare wrapText="bothSides"/>
            <wp:docPr id="4" name="Image 4" descr="Résultat de recherche d'images pour &quot;image d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de noel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9267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E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D096F" wp14:editId="67CFE0DB">
                <wp:simplePos x="0" y="0"/>
                <wp:positionH relativeFrom="margin">
                  <wp:posOffset>4417695</wp:posOffset>
                </wp:positionH>
                <wp:positionV relativeFrom="paragraph">
                  <wp:posOffset>7186295</wp:posOffset>
                </wp:positionV>
                <wp:extent cx="1647825" cy="8477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47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7F1B3A" w:rsidRPr="00262E89" w:rsidRDefault="007F1B3A" w:rsidP="007F1B3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  <w:t xml:space="preserve">Aux deux Cabochons </w:t>
                            </w:r>
                          </w:p>
                          <w:p w:rsidR="007F1B3A" w:rsidRPr="00262E89" w:rsidRDefault="007F1B3A" w:rsidP="007F1B3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Bijoux et accessoires fantaisies  </w:t>
                            </w:r>
                          </w:p>
                          <w:p w:rsidR="007F1B3A" w:rsidRDefault="007F1B3A" w:rsidP="007F1B3A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1B3A" w:rsidRPr="007F1B3A" w:rsidRDefault="007F1B3A" w:rsidP="007F1B3A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1B3A" w:rsidRDefault="007F1B3A" w:rsidP="007F1B3A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7F1B3A" w:rsidRPr="00042476" w:rsidRDefault="007F1B3A" w:rsidP="007F1B3A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096F" id="Zone de texte 11" o:spid="_x0000_s1029" type="#_x0000_t202" style="position:absolute;margin-left:347.85pt;margin-top:565.85pt;width:129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" fillcolor="#d9d9d9" strokecolor="#d9d9d9" strokeweight=".5pt">
                <v:textbox>
                  <w:txbxContent>
                    <w:p w:rsidR="007F1B3A" w:rsidRPr="00262E89" w:rsidRDefault="007F1B3A" w:rsidP="007F1B3A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  <w:t xml:space="preserve">Aux deux Cabochons </w:t>
                      </w:r>
                    </w:p>
                    <w:p w:rsidR="007F1B3A" w:rsidRPr="00262E89" w:rsidRDefault="007F1B3A" w:rsidP="007F1B3A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Bijoux et accessoires fantaisies  </w:t>
                      </w:r>
                    </w:p>
                    <w:p w:rsidR="007F1B3A" w:rsidRDefault="007F1B3A" w:rsidP="007F1B3A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4"/>
                          <w:szCs w:val="24"/>
                        </w:rPr>
                      </w:pPr>
                    </w:p>
                    <w:p w:rsidR="007F1B3A" w:rsidRPr="007F1B3A" w:rsidRDefault="007F1B3A" w:rsidP="007F1B3A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4"/>
                          <w:szCs w:val="24"/>
                        </w:rPr>
                      </w:pPr>
                    </w:p>
                    <w:p w:rsidR="007F1B3A" w:rsidRDefault="007F1B3A" w:rsidP="007F1B3A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7F1B3A" w:rsidRPr="00042476" w:rsidRDefault="007F1B3A" w:rsidP="007F1B3A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E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5EDE6" wp14:editId="443458EF">
                <wp:simplePos x="0" y="0"/>
                <wp:positionH relativeFrom="margin">
                  <wp:posOffset>3681730</wp:posOffset>
                </wp:positionH>
                <wp:positionV relativeFrom="paragraph">
                  <wp:posOffset>6424295</wp:posOffset>
                </wp:positionV>
                <wp:extent cx="1581150" cy="5905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AF6C1F" w:rsidRPr="00262E89" w:rsidRDefault="00AF6C1F" w:rsidP="00AF6C1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Laetitia Victoria Bijoux </w:t>
                            </w:r>
                          </w:p>
                          <w:p w:rsidR="00AF6C1F" w:rsidRPr="00262E89" w:rsidRDefault="00AF6C1F" w:rsidP="00AF6C1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Vente de Bijoux  </w:t>
                            </w:r>
                          </w:p>
                          <w:p w:rsidR="00AF6C1F" w:rsidRDefault="00AF6C1F" w:rsidP="00AF6C1F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AF6C1F" w:rsidRPr="00042476" w:rsidRDefault="00AF6C1F" w:rsidP="00AF6C1F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EDE6" id="Zone de texte 10" o:spid="_x0000_s1030" type="#_x0000_t202" style="position:absolute;margin-left:289.9pt;margin-top:505.85pt;width:124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" fillcolor="#d8d8d8 [2732]" strokecolor="#d8d8d8 [2732]" strokeweight=".5pt">
                <v:textbox>
                  <w:txbxContent>
                    <w:p w:rsidR="00AF6C1F" w:rsidRPr="00262E89" w:rsidRDefault="00AF6C1F" w:rsidP="00AF6C1F">
                      <w:pPr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  <w:t xml:space="preserve">Laetitia Victoria Bijoux </w:t>
                      </w:r>
                    </w:p>
                    <w:p w:rsidR="00AF6C1F" w:rsidRPr="00262E89" w:rsidRDefault="00AF6C1F" w:rsidP="00AF6C1F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Vente de Bijoux  </w:t>
                      </w:r>
                    </w:p>
                    <w:p w:rsidR="00AF6C1F" w:rsidRDefault="00AF6C1F" w:rsidP="00AF6C1F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AF6C1F" w:rsidRPr="00042476" w:rsidRDefault="00AF6C1F" w:rsidP="00AF6C1F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E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6FDCB" wp14:editId="0B333209">
                <wp:simplePos x="0" y="0"/>
                <wp:positionH relativeFrom="column">
                  <wp:posOffset>1129030</wp:posOffset>
                </wp:positionH>
                <wp:positionV relativeFrom="paragraph">
                  <wp:posOffset>6252845</wp:posOffset>
                </wp:positionV>
                <wp:extent cx="2266950" cy="6191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145BC0" w:rsidRPr="00262E89" w:rsidRDefault="007F1B3A" w:rsidP="007F1B3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Associatio</w:t>
                            </w:r>
                            <w:r w:rsidR="00145BC0" w:rsidRPr="00262E8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n Patte blanche 62</w:t>
                            </w:r>
                          </w:p>
                          <w:p w:rsidR="007F1B3A" w:rsidRPr="00262E89" w:rsidRDefault="00145BC0" w:rsidP="00262E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Création au profit des animaux</w:t>
                            </w:r>
                            <w:r w:rsidRPr="00262E8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1B3A" w:rsidRDefault="007F1B3A" w:rsidP="007F1B3A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7F1B3A" w:rsidRPr="00042476" w:rsidRDefault="007F1B3A" w:rsidP="007F1B3A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FDCB" id="Zone de texte 12" o:spid="_x0000_s1031" type="#_x0000_t202" style="position:absolute;margin-left:88.9pt;margin-top:492.35pt;width:178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" fillcolor="#d9d9d9" strokecolor="#d9d9d9" strokeweight=".5pt">
                <v:textbox>
                  <w:txbxContent>
                    <w:p w:rsidR="00145BC0" w:rsidRPr="00262E89" w:rsidRDefault="007F1B3A" w:rsidP="007F1B3A">
                      <w:pPr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  <w:t>Associatio</w:t>
                      </w:r>
                      <w:r w:rsidR="00145BC0" w:rsidRPr="00262E89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  <w:t>n Patte blanche 62</w:t>
                      </w:r>
                    </w:p>
                    <w:p w:rsidR="007F1B3A" w:rsidRPr="00262E89" w:rsidRDefault="00145BC0" w:rsidP="00262E89">
                      <w:pPr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Création au profit des animaux</w:t>
                      </w:r>
                      <w:r w:rsidRPr="00262E89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  <w:szCs w:val="24"/>
                        </w:rPr>
                        <w:t>.</w:t>
                      </w:r>
                    </w:p>
                    <w:p w:rsidR="007F1B3A" w:rsidRDefault="007F1B3A" w:rsidP="007F1B3A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7F1B3A" w:rsidRPr="00042476" w:rsidRDefault="007F1B3A" w:rsidP="007F1B3A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E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D4F35" wp14:editId="7BD4880E">
                <wp:simplePos x="0" y="0"/>
                <wp:positionH relativeFrom="margin">
                  <wp:posOffset>3129280</wp:posOffset>
                </wp:positionH>
                <wp:positionV relativeFrom="paragraph">
                  <wp:posOffset>5481320</wp:posOffset>
                </wp:positionV>
                <wp:extent cx="2105025" cy="6286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AF6C1F" w:rsidRPr="00262E89" w:rsidRDefault="00AF6C1F" w:rsidP="00AF6C1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  <w:t xml:space="preserve">ELIOR Restauration </w:t>
                            </w:r>
                          </w:p>
                          <w:p w:rsidR="00AF6C1F" w:rsidRPr="00262E89" w:rsidRDefault="00AF6C1F" w:rsidP="00262E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2E8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Chocolat et vin </w:t>
                            </w:r>
                            <w:r w:rsidR="00145BC0" w:rsidRPr="00262E8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chaud, Crêpes</w:t>
                            </w:r>
                          </w:p>
                          <w:p w:rsidR="00AF6C1F" w:rsidRDefault="00AF6C1F" w:rsidP="00AF6C1F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AF6C1F" w:rsidRPr="00042476" w:rsidRDefault="00AF6C1F" w:rsidP="00AF6C1F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4F35" id="Zone de texte 9" o:spid="_x0000_s1033" type="#_x0000_t202" style="position:absolute;margin-left:246.4pt;margin-top:431.6pt;width:165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" fillcolor="#d8d8d8 [2732]" strokecolor="#d8d8d8 [2732]" strokeweight=".5pt">
                <v:textbox>
                  <w:txbxContent>
                    <w:p w:rsidR="00AF6C1F" w:rsidRPr="00262E89" w:rsidRDefault="00AF6C1F" w:rsidP="00AF6C1F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  <w:t xml:space="preserve">ELIOR Restauration </w:t>
                      </w:r>
                    </w:p>
                    <w:p w:rsidR="00AF6C1F" w:rsidRPr="00262E89" w:rsidRDefault="00AF6C1F" w:rsidP="00262E89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262E89"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Chocolat et vin </w:t>
                      </w:r>
                      <w:r w:rsidR="00145BC0" w:rsidRPr="00262E89"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24"/>
                          <w:szCs w:val="24"/>
                        </w:rPr>
                        <w:t>chaud, Crêpes</w:t>
                      </w:r>
                    </w:p>
                    <w:p w:rsidR="00AF6C1F" w:rsidRDefault="00AF6C1F" w:rsidP="00AF6C1F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AF6C1F" w:rsidRPr="00042476" w:rsidRDefault="00AF6C1F" w:rsidP="00AF6C1F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D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61595</wp:posOffset>
                </wp:positionV>
                <wp:extent cx="3533775" cy="17145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C5775" w:rsidRPr="00145BC0" w:rsidRDefault="00042476" w:rsidP="00145BC0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 w:rsidRPr="0004247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5775" w:rsidRPr="00E3790D">
                              <w:rPr>
                                <w:rFonts w:ascii="Castellar" w:hAnsi="Castellar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L’EHPAD</w:t>
                            </w:r>
                            <w:r w:rsidRPr="00E3790D">
                              <w:rPr>
                                <w:rFonts w:ascii="Castellar" w:hAnsi="Castellar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42476" w:rsidRPr="00E3790D" w:rsidRDefault="00042476" w:rsidP="00042476">
                            <w:pPr>
                              <w:jc w:val="center"/>
                              <w:rPr>
                                <w:rFonts w:ascii="Castellar" w:hAnsi="Castellar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E3790D">
                              <w:rPr>
                                <w:rFonts w:ascii="Castellar" w:hAnsi="Castellar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« L’Orée du Bois »</w:t>
                            </w:r>
                          </w:p>
                          <w:p w:rsidR="00E3790D" w:rsidRPr="00E3790D" w:rsidRDefault="00E3790D" w:rsidP="00042476">
                            <w:pPr>
                              <w:jc w:val="center"/>
                              <w:rPr>
                                <w:rFonts w:ascii="Castellar" w:hAnsi="Castellar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E3790D">
                              <w:rPr>
                                <w:rFonts w:ascii="Castellar" w:hAnsi="Castellar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De Leforest </w:t>
                            </w:r>
                          </w:p>
                          <w:p w:rsidR="003C5775" w:rsidRDefault="003C5775" w:rsidP="0004247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3C5775" w:rsidRDefault="003C5775" w:rsidP="0004247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3C5775" w:rsidRDefault="003C5775" w:rsidP="0004247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3C5775" w:rsidRPr="00042476" w:rsidRDefault="003C5775" w:rsidP="0004247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82.9pt;margin-top:4.85pt;width:278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" fillcolor="#bfbfbf [2412]" strokecolor="white [3212]" strokeweight=".5pt">
                <v:textbox>
                  <w:txbxContent>
                    <w:p w:rsidR="003C5775" w:rsidRPr="00145BC0" w:rsidRDefault="00042476" w:rsidP="00145BC0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 w:rsidRPr="00042476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</w:t>
                      </w:r>
                      <w:r w:rsidR="003C5775" w:rsidRPr="00E3790D">
                        <w:rPr>
                          <w:rFonts w:ascii="Castellar" w:hAnsi="Castellar"/>
                          <w:color w:val="3B3838" w:themeColor="background2" w:themeShade="40"/>
                          <w:sz w:val="48"/>
                          <w:szCs w:val="48"/>
                        </w:rPr>
                        <w:t>L’EHPAD</w:t>
                      </w:r>
                      <w:r w:rsidRPr="00E3790D">
                        <w:rPr>
                          <w:rFonts w:ascii="Castellar" w:hAnsi="Castellar"/>
                          <w:color w:val="3B3838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42476" w:rsidRPr="00E3790D" w:rsidRDefault="00042476" w:rsidP="00042476">
                      <w:pPr>
                        <w:jc w:val="center"/>
                        <w:rPr>
                          <w:rFonts w:ascii="Castellar" w:hAnsi="Castellar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E3790D">
                        <w:rPr>
                          <w:rFonts w:ascii="Castellar" w:hAnsi="Castellar"/>
                          <w:color w:val="3B3838" w:themeColor="background2" w:themeShade="40"/>
                          <w:sz w:val="48"/>
                          <w:szCs w:val="48"/>
                        </w:rPr>
                        <w:t>« L’Orée du Bois »</w:t>
                      </w:r>
                    </w:p>
                    <w:p w:rsidR="00E3790D" w:rsidRPr="00E3790D" w:rsidRDefault="00E3790D" w:rsidP="00042476">
                      <w:pPr>
                        <w:jc w:val="center"/>
                        <w:rPr>
                          <w:rFonts w:ascii="Castellar" w:hAnsi="Castellar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E3790D">
                        <w:rPr>
                          <w:rFonts w:ascii="Castellar" w:hAnsi="Castellar"/>
                          <w:color w:val="3B3838" w:themeColor="background2" w:themeShade="40"/>
                          <w:sz w:val="48"/>
                          <w:szCs w:val="48"/>
                        </w:rPr>
                        <w:t xml:space="preserve">De Leforest </w:t>
                      </w:r>
                    </w:p>
                    <w:p w:rsidR="003C5775" w:rsidRDefault="003C5775" w:rsidP="0004247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3C5775" w:rsidRDefault="003C5775" w:rsidP="0004247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3C5775" w:rsidRDefault="003C5775" w:rsidP="0004247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3C5775" w:rsidRPr="00042476" w:rsidRDefault="003C5775" w:rsidP="0004247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D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2EE64" wp14:editId="7CA06A96">
                <wp:simplePos x="0" y="0"/>
                <wp:positionH relativeFrom="column">
                  <wp:posOffset>938530</wp:posOffset>
                </wp:positionH>
                <wp:positionV relativeFrom="paragraph">
                  <wp:posOffset>2290445</wp:posOffset>
                </wp:positionV>
                <wp:extent cx="2762250" cy="22764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276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93784" w:rsidRDefault="003C5775" w:rsidP="003C5775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r w:rsidRPr="003C5775">
                              <w:rPr>
                                <w:rFonts w:ascii="MV Boli" w:hAnsi="MV Boli" w:cs="MV Boli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</w:rPr>
                              <w:t xml:space="preserve">Dimanche </w:t>
                            </w:r>
                          </w:p>
                          <w:p w:rsidR="003C5775" w:rsidRDefault="003C5775" w:rsidP="003C5775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3C5775">
                              <w:rPr>
                                <w:rFonts w:ascii="MV Boli" w:hAnsi="MV Boli" w:cs="MV Boli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</w:rPr>
                              <w:t xml:space="preserve">15 Décembre 2019 </w:t>
                            </w:r>
                          </w:p>
                          <w:p w:rsidR="003C5775" w:rsidRPr="00AF6C1F" w:rsidRDefault="003C5775" w:rsidP="003C5775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AF6C1F">
                              <w:rPr>
                                <w:rFonts w:ascii="MV Boli" w:hAnsi="MV Boli" w:cs="MV Boli"/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De 14h00 à 17h00</w:t>
                            </w:r>
                          </w:p>
                          <w:p w:rsidR="00AF6C1F" w:rsidRPr="00AF6C1F" w:rsidRDefault="00AF6C1F" w:rsidP="003C5775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AF6C1F">
                              <w:rPr>
                                <w:rFonts w:ascii="MV Boli" w:hAnsi="MV Boli" w:cs="MV Boli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Dans le Hall d’Accueil</w:t>
                            </w:r>
                          </w:p>
                          <w:p w:rsidR="003C5775" w:rsidRDefault="003C5775" w:rsidP="003C5775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3C5775" w:rsidRDefault="003C5775" w:rsidP="003C5775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3C5775" w:rsidRPr="00042476" w:rsidRDefault="003C5775" w:rsidP="003C5775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EE64" id="Zone de texte 6" o:spid="_x0000_s1035" type="#_x0000_t202" style="position:absolute;margin-left:73.9pt;margin-top:180.35pt;width:217.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" fillcolor="#bfbfbf [2412]" strokecolor="#aeaaaa [2414]" strokeweight=".5pt">
                <v:textbox>
                  <w:txbxContent>
                    <w:p w:rsidR="00D93784" w:rsidRDefault="003C5775" w:rsidP="003C5775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</w:rPr>
                      </w:pPr>
                      <w:r w:rsidRPr="003C5775">
                        <w:rPr>
                          <w:rFonts w:ascii="MV Boli" w:hAnsi="MV Boli" w:cs="MV Boli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</w:rPr>
                        <w:t xml:space="preserve">Dimanche </w:t>
                      </w:r>
                    </w:p>
                    <w:p w:rsidR="003C5775" w:rsidRDefault="003C5775" w:rsidP="003C5775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3C5775">
                        <w:rPr>
                          <w:rFonts w:ascii="MV Boli" w:hAnsi="MV Boli" w:cs="MV Boli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</w:rPr>
                        <w:t xml:space="preserve">15 Décembre 2019 </w:t>
                      </w:r>
                    </w:p>
                    <w:p w:rsidR="003C5775" w:rsidRPr="00AF6C1F" w:rsidRDefault="003C5775" w:rsidP="003C5775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BF8F00" w:themeColor="accent4" w:themeShade="BF"/>
                          <w:sz w:val="36"/>
                          <w:szCs w:val="36"/>
                        </w:rPr>
                      </w:pPr>
                      <w:r w:rsidRPr="00AF6C1F">
                        <w:rPr>
                          <w:rFonts w:ascii="MV Boli" w:hAnsi="MV Boli" w:cs="MV Boli"/>
                          <w:b/>
                          <w:bCs/>
                          <w:color w:val="BF8F00" w:themeColor="accent4" w:themeShade="BF"/>
                          <w:sz w:val="36"/>
                          <w:szCs w:val="36"/>
                        </w:rPr>
                        <w:t>De 14h00 à 17h00</w:t>
                      </w:r>
                    </w:p>
                    <w:p w:rsidR="00AF6C1F" w:rsidRPr="00AF6C1F" w:rsidRDefault="00AF6C1F" w:rsidP="003C5775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AF6C1F">
                        <w:rPr>
                          <w:rFonts w:ascii="MV Boli" w:hAnsi="MV Boli" w:cs="MV Boli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Dans le Hall d’Accueil</w:t>
                      </w:r>
                    </w:p>
                    <w:p w:rsidR="003C5775" w:rsidRDefault="003C5775" w:rsidP="003C5775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3C5775" w:rsidRDefault="003C5775" w:rsidP="003C5775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3C5775" w:rsidRPr="00042476" w:rsidRDefault="003C5775" w:rsidP="003C5775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E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6FDCB" wp14:editId="0B333209">
                <wp:simplePos x="0" y="0"/>
                <wp:positionH relativeFrom="margin">
                  <wp:posOffset>1262380</wp:posOffset>
                </wp:positionH>
                <wp:positionV relativeFrom="paragraph">
                  <wp:posOffset>8891270</wp:posOffset>
                </wp:positionV>
                <wp:extent cx="4105275" cy="3905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E3790D" w:rsidRPr="00E3790D" w:rsidRDefault="00E3790D" w:rsidP="00E3790D">
                            <w:pPr>
                              <w:jc w:val="center"/>
                              <w:rPr>
                                <w:rFonts w:ascii="Castellar" w:hAnsi="Castellar" w:cs="MV Boli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E3790D">
                              <w:rPr>
                                <w:rFonts w:ascii="Castellar" w:hAnsi="Castellar" w:cs="MV Boli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Nous vous attendons Nombreux </w:t>
                            </w:r>
                          </w:p>
                          <w:p w:rsidR="00E3790D" w:rsidRDefault="00E3790D" w:rsidP="00E3790D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  <w:p w:rsidR="00E3790D" w:rsidRPr="00042476" w:rsidRDefault="00E3790D" w:rsidP="00E3790D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FDCB" id="Zone de texte 13" o:spid="_x0000_s1035" type="#_x0000_t202" style="position:absolute;margin-left:99.4pt;margin-top:700.1pt;width:323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" fillcolor="#d9d9d9" strokecolor="#d9d9d9" strokeweight=".5pt">
                <v:textbox>
                  <w:txbxContent>
                    <w:p w:rsidR="00E3790D" w:rsidRPr="00E3790D" w:rsidRDefault="00E3790D" w:rsidP="00E3790D">
                      <w:pPr>
                        <w:jc w:val="center"/>
                        <w:rPr>
                          <w:rFonts w:ascii="Castellar" w:hAnsi="Castellar" w:cs="MV Boli"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E3790D">
                        <w:rPr>
                          <w:rFonts w:ascii="Castellar" w:hAnsi="Castellar" w:cs="MV Boli"/>
                          <w:color w:val="BF8F00" w:themeColor="accent4" w:themeShade="BF"/>
                          <w:sz w:val="28"/>
                          <w:szCs w:val="28"/>
                        </w:rPr>
                        <w:t xml:space="preserve">Nous vous attendons Nombreux </w:t>
                      </w:r>
                    </w:p>
                    <w:p w:rsidR="00E3790D" w:rsidRDefault="00E3790D" w:rsidP="00E3790D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  <w:p w:rsidR="00E3790D" w:rsidRPr="00042476" w:rsidRDefault="00E3790D" w:rsidP="00E3790D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7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3242945</wp:posOffset>
                </wp:positionV>
                <wp:extent cx="1000125" cy="981075"/>
                <wp:effectExtent l="0" t="0" r="0" b="0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81075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B4AC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7" o:spid="_x0000_s1026" type="#_x0000_t120" style="position:absolute;margin-left:91.9pt;margin-top:255.35pt;width:78.75pt;height:7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" filled="f" stroked="f" strokeweight="1pt">
                <v:stroke joinstyle="miter"/>
              </v:shape>
            </w:pict>
          </mc:Fallback>
        </mc:AlternateContent>
      </w:r>
      <w:r w:rsidR="00042476">
        <w:t xml:space="preserve"> A </w:t>
      </w:r>
    </w:p>
    <w:sectPr w:rsidR="003C57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752" w:rsidRDefault="00F42752" w:rsidP="00042476">
      <w:pPr>
        <w:spacing w:after="0" w:line="240" w:lineRule="auto"/>
      </w:pPr>
      <w:r>
        <w:separator/>
      </w:r>
    </w:p>
  </w:endnote>
  <w:endnote w:type="continuationSeparator" w:id="0">
    <w:p w:rsidR="00F42752" w:rsidRDefault="00F42752" w:rsidP="000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0D" w:rsidRPr="00E3790D" w:rsidRDefault="00E3790D">
    <w:pPr>
      <w:pStyle w:val="Pieddepage"/>
      <w:jc w:val="center"/>
      <w:rPr>
        <w:caps/>
      </w:rPr>
    </w:pPr>
    <w:r>
      <w:rPr>
        <w:caps/>
        <w:color w:val="4472C4" w:themeColor="accent1"/>
      </w:rPr>
      <w:t>EH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90351B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  <w:r>
      <w:rPr>
        <w:caps/>
      </w:rPr>
      <w:t>ehâ</w:t>
    </w:r>
  </w:p>
  <w:p w:rsidR="00AF6C1F" w:rsidRDefault="00AF6C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752" w:rsidRDefault="00F42752" w:rsidP="00042476">
      <w:pPr>
        <w:spacing w:after="0" w:line="240" w:lineRule="auto"/>
      </w:pPr>
      <w:r>
        <w:separator/>
      </w:r>
    </w:p>
  </w:footnote>
  <w:footnote w:type="continuationSeparator" w:id="0">
    <w:p w:rsidR="00F42752" w:rsidRDefault="00F42752" w:rsidP="0004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6" w:rsidRPr="003C5775" w:rsidRDefault="0090351B" w:rsidP="00042476">
    <w:pPr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5401376</wp:posOffset>
          </wp:positionH>
          <wp:positionV relativeFrom="paragraph">
            <wp:posOffset>-152021</wp:posOffset>
          </wp:positionV>
          <wp:extent cx="1085850" cy="561975"/>
          <wp:effectExtent l="0" t="0" r="0" b="9525"/>
          <wp:wrapThrough wrapText="bothSides">
            <wp:wrapPolygon edited="0">
              <wp:start x="0" y="0"/>
              <wp:lineTo x="0" y="21234"/>
              <wp:lineTo x="21221" y="21234"/>
              <wp:lineTo x="21221" y="0"/>
              <wp:lineTo x="0" y="0"/>
            </wp:wrapPolygon>
          </wp:wrapThrough>
          <wp:docPr id="15" name="Image 15" descr="Areva-LogosEtablissements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reva-LogosEtablissements-0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16" t="31419" r="24414" b="3289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-721615</wp:posOffset>
          </wp:positionH>
          <wp:positionV relativeFrom="paragraph">
            <wp:posOffset>-247650</wp:posOffset>
          </wp:positionV>
          <wp:extent cx="1238250" cy="685800"/>
          <wp:effectExtent l="0" t="0" r="0" b="0"/>
          <wp:wrapThrough wrapText="bothSides">
            <wp:wrapPolygon edited="0">
              <wp:start x="0" y="0"/>
              <wp:lineTo x="0" y="21000"/>
              <wp:lineTo x="21268" y="21000"/>
              <wp:lineTo x="21268" y="0"/>
              <wp:lineTo x="0" y="0"/>
            </wp:wrapPolygon>
          </wp:wrapThrough>
          <wp:docPr id="16" name="Imag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476" w:rsidRPr="003C5775">
      <w:rPr>
        <w:rFonts w:ascii="Mongolian Baiti" w:hAnsi="Mongolian Baiti" w:cs="Mongolian Baiti"/>
        <w:b/>
        <w:bCs/>
        <w:color w:val="FF0000"/>
        <w:sz w:val="96"/>
        <w:szCs w:val="96"/>
      </w:rPr>
      <w:t>March</w:t>
    </w:r>
    <w:r w:rsidR="00042476" w:rsidRPr="003C5775">
      <w:rPr>
        <w:rFonts w:ascii="Mongolian Baiti" w:hAnsi="Mongolian Baiti" w:cs="Mongolian Baiti"/>
        <w:b/>
        <w:bCs/>
        <w:noProof/>
        <w:color w:val="FF0000"/>
        <w:sz w:val="96"/>
        <w:szCs w:val="96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1116965</wp:posOffset>
              </wp:positionV>
              <wp:extent cx="2360930" cy="1404620"/>
              <wp:effectExtent l="0" t="0" r="22860" b="1143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2476" w:rsidRDefault="0004247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38.35pt;margin-top:87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">
              <v:textbox style="mso-fit-shape-to-text:t">
                <w:txbxContent>
                  <w:p w:rsidR="00042476" w:rsidRDefault="00042476"/>
                </w:txbxContent>
              </v:textbox>
              <w10:wrap type="square"/>
            </v:shape>
          </w:pict>
        </mc:Fallback>
      </mc:AlternateContent>
    </w:r>
    <w:r>
      <w:rPr>
        <w:rFonts w:ascii="Mongolian Baiti" w:hAnsi="Mongolian Baiti" w:cs="Mongolian Baiti"/>
        <w:b/>
        <w:bCs/>
        <w:color w:val="FF0000"/>
        <w:sz w:val="96"/>
        <w:szCs w:val="96"/>
      </w:rPr>
      <w:t>é de Noë</w:t>
    </w:r>
    <w:r w:rsidR="00042476" w:rsidRPr="003C5775">
      <w:rPr>
        <w:rFonts w:ascii="Mongolian Baiti" w:hAnsi="Mongolian Baiti" w:cs="Mongolian Baiti"/>
        <w:b/>
        <w:bCs/>
        <w:color w:val="FF0000"/>
        <w:sz w:val="96"/>
        <w:szCs w:val="96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76"/>
    <w:rsid w:val="00042476"/>
    <w:rsid w:val="0008335A"/>
    <w:rsid w:val="000A2DB7"/>
    <w:rsid w:val="000B5B08"/>
    <w:rsid w:val="00145BC0"/>
    <w:rsid w:val="00151129"/>
    <w:rsid w:val="00262E89"/>
    <w:rsid w:val="003C5775"/>
    <w:rsid w:val="005E5DA0"/>
    <w:rsid w:val="007F1B3A"/>
    <w:rsid w:val="008D52A2"/>
    <w:rsid w:val="0090351B"/>
    <w:rsid w:val="00A84EF5"/>
    <w:rsid w:val="00AF6C1F"/>
    <w:rsid w:val="00B734F2"/>
    <w:rsid w:val="00BE7E90"/>
    <w:rsid w:val="00D93784"/>
    <w:rsid w:val="00E3790D"/>
    <w:rsid w:val="00E42643"/>
    <w:rsid w:val="00F42752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96480"/>
  <w15:chartTrackingRefBased/>
  <w15:docId w15:val="{5F44DCE4-6CD4-4AF0-A089-70582E8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476"/>
  </w:style>
  <w:style w:type="paragraph" w:styleId="Pieddepage">
    <w:name w:val="footer"/>
    <w:basedOn w:val="Normal"/>
    <w:link w:val="PieddepageCar"/>
    <w:uiPriority w:val="99"/>
    <w:unhideWhenUsed/>
    <w:rsid w:val="0004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>
            <a:lumMod val="75000"/>
          </a:schemeClr>
        </a:solidFill>
        <a:ln w="6350">
          <a:solidFill>
            <a:schemeClr val="bg1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2019-11-04T10:12:00Z</cp:lastPrinted>
  <dcterms:created xsi:type="dcterms:W3CDTF">2019-10-30T10:37:00Z</dcterms:created>
  <dcterms:modified xsi:type="dcterms:W3CDTF">2019-11-20T12:19:00Z</dcterms:modified>
</cp:coreProperties>
</file>